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E01A" w14:textId="77777777" w:rsidR="00871C96" w:rsidRDefault="00871C96" w:rsidP="00871C96">
      <w:pPr>
        <w:pStyle w:val="a3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001F4F18" w14:textId="77777777" w:rsidR="00871C96" w:rsidRPr="006F76D0" w:rsidRDefault="00871C96" w:rsidP="00871C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19731263" wp14:editId="6E951037">
            <wp:simplePos x="0" y="0"/>
            <wp:positionH relativeFrom="column">
              <wp:posOffset>-149860</wp:posOffset>
            </wp:positionH>
            <wp:positionV relativeFrom="paragraph">
              <wp:posOffset>-258445</wp:posOffset>
            </wp:positionV>
            <wp:extent cx="785495" cy="715645"/>
            <wp:effectExtent l="0" t="0" r="0" b="8255"/>
            <wp:wrapNone/>
            <wp:docPr id="1548" name="รูปภาพ 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รูปภาพ 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0D48" wp14:editId="68B6745F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BDE74" w14:textId="77777777" w:rsidR="00871C96" w:rsidRPr="00A22AA7" w:rsidRDefault="00871C96" w:rsidP="00871C9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63400">
                              <w:rPr>
                                <w:rFonts w:ascii="TH NiramitIT๙" w:hAnsi="TH NiramitIT๙" w:cs="TH NiramitIT๙"/>
                              </w:rPr>
                              <w:t xml:space="preserve">      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0D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3pt;margin-top:-4.65pt;width:88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" stroked="f" strokecolor="navy">
                <v:textbox>
                  <w:txbxContent>
                    <w:p w14:paraId="3E4BDE74" w14:textId="77777777" w:rsidR="00871C96" w:rsidRPr="00A22AA7" w:rsidRDefault="00871C96" w:rsidP="00871C96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63400">
                        <w:rPr>
                          <w:rFonts w:ascii="TH NiramitIT๙" w:hAnsi="TH NiramitIT๙" w:cs="TH NiramitIT๙"/>
                        </w:rPr>
                        <w:t xml:space="preserve">      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C29F2C2" w14:textId="77777777" w:rsidR="00871C96" w:rsidRPr="006F76D0" w:rsidRDefault="00871C96" w:rsidP="00871C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C96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0052C84F" w14:textId="77777777" w:rsidR="00871C96" w:rsidRPr="006F76D0" w:rsidRDefault="00871C96" w:rsidP="00871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71C9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871C9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2DB39AC" w14:textId="6307AD1C" w:rsidR="00871C96" w:rsidRPr="006F76D0" w:rsidRDefault="00871C96" w:rsidP="00871C96">
      <w:pPr>
        <w:jc w:val="both"/>
        <w:rPr>
          <w:rFonts w:ascii="TH SarabunIT๙" w:hAnsi="TH SarabunIT๙" w:cs="TH SarabunIT๙"/>
          <w:sz w:val="32"/>
          <w:szCs w:val="32"/>
        </w:rPr>
      </w:pPr>
      <w:r w:rsidRPr="00871C9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ประมาณการค่าใช้จ่ายโครงการวิจัย ปี ๒๕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2F402D17" w14:textId="77777777" w:rsidR="00871C96" w:rsidRPr="006F76D0" w:rsidRDefault="00871C96" w:rsidP="00871C96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4C0E96A5" w14:textId="77777777" w:rsidR="00871C96" w:rsidRDefault="00871C96" w:rsidP="00871C96">
      <w:pPr>
        <w:keepNext/>
        <w:outlineLvl w:val="2"/>
        <w:rPr>
          <w:rFonts w:ascii="TH SarabunIT๙" w:hAnsi="TH SarabunIT๙" w:cs="TH SarabunIT๙"/>
          <w:sz w:val="32"/>
          <w:szCs w:val="32"/>
        </w:rPr>
      </w:pPr>
      <w:r w:rsidRPr="00871C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14:paraId="66B626F2" w14:textId="77777777" w:rsidR="00871C96" w:rsidRPr="00EA36C5" w:rsidRDefault="00871C96" w:rsidP="00871C96">
      <w:pPr>
        <w:keepNext/>
        <w:outlineLvl w:val="2"/>
        <w:rPr>
          <w:rFonts w:ascii="TH SarabunIT๙" w:hAnsi="TH SarabunIT๙" w:cs="TH SarabunIT๙"/>
          <w:sz w:val="16"/>
          <w:szCs w:val="16"/>
        </w:rPr>
      </w:pPr>
    </w:p>
    <w:p w14:paraId="750102C1" w14:textId="714CA579" w:rsidR="00871C96" w:rsidRDefault="00871C96" w:rsidP="00871C96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C705E">
        <w:rPr>
          <w:rFonts w:ascii="TH SarabunIT๙" w:hAnsi="TH SarabunIT๙" w:cs="TH SarabunIT๙"/>
          <w:sz w:val="32"/>
          <w:szCs w:val="32"/>
        </w:rPr>
        <w:t>……….……….…….………….…………</w:t>
      </w:r>
      <w:r w:rsidRPr="006C705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83C"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7483C">
        <w:rPr>
          <w:rFonts w:ascii="TH SarabunIT๙" w:hAnsi="TH SarabunIT๙" w:cs="TH SarabunIT๙" w:hint="cs"/>
          <w:sz w:val="32"/>
          <w:szCs w:val="32"/>
          <w:cs/>
        </w:rPr>
        <w:t>แผนการวิจัย/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A7483C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8FA0E66" w14:textId="6C1C6D21" w:rsidR="00A7483C" w:rsidRPr="009B0B3E" w:rsidRDefault="00A7483C" w:rsidP="00871C96">
      <w:pPr>
        <w:ind w:right="14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2D39515" w14:textId="4CA8C49D" w:rsidR="00871C96" w:rsidRDefault="00871C96" w:rsidP="00871C96">
      <w:pPr>
        <w:ind w:right="14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ภายใต้ชุดโครงการ</w:t>
      </w:r>
      <w:r w:rsidRPr="002C2A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………………………………………………………………………………………………………………………….………….</w:t>
      </w:r>
      <w:r w:rsidR="00A7483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41875B8" w14:textId="31D5C754" w:rsidR="00A7483C" w:rsidRPr="002C2AD3" w:rsidRDefault="00A7483C" w:rsidP="00871C96">
      <w:pPr>
        <w:ind w:right="14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แผนการวิจัย .................................................................................................................................................................</w:t>
      </w:r>
    </w:p>
    <w:p w14:paraId="4A0B20EB" w14:textId="4CC21242" w:rsidR="00871C96" w:rsidRDefault="00871C96" w:rsidP="00871C96">
      <w:pPr>
        <w:spacing w:line="330" w:lineRule="exact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z w:val="32"/>
          <w:szCs w:val="32"/>
          <w:cs/>
        </w:rPr>
        <w:t>ได้รับทุนอุดหนุน</w:t>
      </w:r>
      <w:r w:rsidRPr="002C2AD3">
        <w:rPr>
          <w:rFonts w:ascii="TH SarabunIT๙" w:hAnsi="TH SarabunIT๙" w:cs="TH SarabunIT๙" w:hint="cs"/>
          <w:sz w:val="32"/>
          <w:szCs w:val="32"/>
          <w:cs/>
        </w:rPr>
        <w:t>เพื่อการวิจัย</w:t>
      </w:r>
      <w:r w:rsidRPr="002C2AD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Pr="002C2AD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2C2A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  <w:r w:rsidRPr="002C2AD3">
        <w:rPr>
          <w:rFonts w:ascii="TH SarabunIT๙" w:hAnsi="TH SarabunIT๙" w:cs="TH SarabunIT๙"/>
          <w:sz w:val="32"/>
          <w:szCs w:val="32"/>
        </w:rPr>
        <w:t xml:space="preserve"> </w:t>
      </w:r>
      <w:r w:rsidRPr="002C2AD3">
        <w:rPr>
          <w:rFonts w:ascii="TH SarabunIT๙" w:hAnsi="TH SarabunIT๙" w:cs="TH SarabunIT๙"/>
          <w:sz w:val="32"/>
          <w:szCs w:val="32"/>
          <w:cs/>
        </w:rPr>
        <w:t>ขอประมาณ</w:t>
      </w:r>
      <w:r w:rsidRPr="002C2A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2AD3">
        <w:rPr>
          <w:rFonts w:ascii="TH SarabunIT๙" w:hAnsi="TH SarabunIT๙" w:cs="TH SarabunIT๙"/>
          <w:sz w:val="32"/>
          <w:szCs w:val="32"/>
          <w:cs/>
        </w:rPr>
        <w:t>ค่าใช้จ่าย ดังต่อไปนี้</w:t>
      </w:r>
      <w:r w:rsidRPr="002C2A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FAAC7E" w14:textId="77777777" w:rsidR="00871C96" w:rsidRPr="000C33D9" w:rsidRDefault="00871C96" w:rsidP="00871C96">
      <w:pPr>
        <w:ind w:right="142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3591"/>
      </w:tblGrid>
      <w:tr w:rsidR="00871C96" w:rsidRPr="002C2AD3" w14:paraId="70747F28" w14:textId="77777777" w:rsidTr="00F77A28">
        <w:trPr>
          <w:cantSplit/>
          <w:tblHeader/>
        </w:trPr>
        <w:tc>
          <w:tcPr>
            <w:tcW w:w="9483" w:type="dxa"/>
            <w:gridSpan w:val="2"/>
          </w:tcPr>
          <w:p w14:paraId="56B81E6F" w14:textId="77777777" w:rsidR="00871C96" w:rsidRPr="002C2AD3" w:rsidRDefault="00871C96" w:rsidP="00F77A28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871C96" w:rsidRPr="002C2AD3" w14:paraId="522214C3" w14:textId="77777777" w:rsidTr="00F77A28">
        <w:trPr>
          <w:tblHeader/>
        </w:trPr>
        <w:tc>
          <w:tcPr>
            <w:tcW w:w="5892" w:type="dxa"/>
          </w:tcPr>
          <w:p w14:paraId="403F24E2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91" w:type="dxa"/>
          </w:tcPr>
          <w:p w14:paraId="5176B59C" w14:textId="77777777" w:rsidR="00871C96" w:rsidRPr="002C2AD3" w:rsidRDefault="00871C96" w:rsidP="00F77A28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71C96" w:rsidRPr="002C2AD3" w14:paraId="45C4117E" w14:textId="77777777" w:rsidTr="00F77A28">
        <w:tc>
          <w:tcPr>
            <w:tcW w:w="5892" w:type="dxa"/>
          </w:tcPr>
          <w:p w14:paraId="008356AF" w14:textId="77777777" w:rsidR="00871C96" w:rsidRPr="002C2AD3" w:rsidRDefault="00871C96" w:rsidP="00F77A28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3591" w:type="dxa"/>
          </w:tcPr>
          <w:p w14:paraId="49A122E2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4AF4455D" w14:textId="77777777" w:rsidTr="00F77A28">
        <w:tc>
          <w:tcPr>
            <w:tcW w:w="5892" w:type="dxa"/>
          </w:tcPr>
          <w:p w14:paraId="0DDFE877" w14:textId="77777777" w:rsidR="00871C96" w:rsidRPr="002C2AD3" w:rsidRDefault="00871C96" w:rsidP="00F77A28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1.๑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3591" w:type="dxa"/>
          </w:tcPr>
          <w:p w14:paraId="61E5E0F7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B63148B" w14:textId="77777777" w:rsidTr="00F77A28">
        <w:tc>
          <w:tcPr>
            <w:tcW w:w="5892" w:type="dxa"/>
          </w:tcPr>
          <w:p w14:paraId="1815CE44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3591" w:type="dxa"/>
          </w:tcPr>
          <w:p w14:paraId="1796B323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44FBBBB8" w14:textId="77777777" w:rsidTr="00F77A28">
        <w:tc>
          <w:tcPr>
            <w:tcW w:w="5892" w:type="dxa"/>
          </w:tcPr>
          <w:p w14:paraId="7317CF44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1.๒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3591" w:type="dxa"/>
          </w:tcPr>
          <w:p w14:paraId="73775B70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517AD03B" w14:textId="77777777" w:rsidTr="00F77A28">
        <w:tc>
          <w:tcPr>
            <w:tcW w:w="5892" w:type="dxa"/>
          </w:tcPr>
          <w:p w14:paraId="5B5C495F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3591" w:type="dxa"/>
          </w:tcPr>
          <w:p w14:paraId="7E77B57F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7F475EFE" w14:textId="77777777" w:rsidTr="00F77A28">
        <w:tc>
          <w:tcPr>
            <w:tcW w:w="5892" w:type="dxa"/>
          </w:tcPr>
          <w:p w14:paraId="6F935474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3591" w:type="dxa"/>
          </w:tcPr>
          <w:p w14:paraId="021BCB00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6083AB81" w14:textId="77777777" w:rsidTr="00F77A28">
        <w:tc>
          <w:tcPr>
            <w:tcW w:w="5892" w:type="dxa"/>
          </w:tcPr>
          <w:p w14:paraId="7014259E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3591" w:type="dxa"/>
          </w:tcPr>
          <w:p w14:paraId="4FF40C2B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53EE9BDA" w14:textId="77777777" w:rsidTr="00F77A28">
        <w:tc>
          <w:tcPr>
            <w:tcW w:w="5892" w:type="dxa"/>
          </w:tcPr>
          <w:p w14:paraId="3657648E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3591" w:type="dxa"/>
          </w:tcPr>
          <w:p w14:paraId="51B97C9E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F6CCB1D" w14:textId="77777777" w:rsidTr="00F77A28">
        <w:tc>
          <w:tcPr>
            <w:tcW w:w="5892" w:type="dxa"/>
          </w:tcPr>
          <w:p w14:paraId="03DDEDF7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3591" w:type="dxa"/>
          </w:tcPr>
          <w:p w14:paraId="73FEC231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90AB4DC" w14:textId="77777777" w:rsidTr="00F77A28">
        <w:tc>
          <w:tcPr>
            <w:tcW w:w="5892" w:type="dxa"/>
          </w:tcPr>
          <w:p w14:paraId="5BB8CE02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3591" w:type="dxa"/>
          </w:tcPr>
          <w:p w14:paraId="5BC3FE96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1186" w:rsidRPr="002C2AD3" w14:paraId="35CDBAB0" w14:textId="77777777" w:rsidTr="00B40127">
        <w:tc>
          <w:tcPr>
            <w:tcW w:w="5892" w:type="dxa"/>
          </w:tcPr>
          <w:p w14:paraId="45A26078" w14:textId="7284BC1C" w:rsidR="009D1186" w:rsidRPr="002C2AD3" w:rsidRDefault="009D1186" w:rsidP="00B40127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ถ่ายเอกสาร</w:t>
            </w:r>
          </w:p>
        </w:tc>
        <w:tc>
          <w:tcPr>
            <w:tcW w:w="3591" w:type="dxa"/>
          </w:tcPr>
          <w:p w14:paraId="015BB224" w14:textId="77777777" w:rsidR="009D1186" w:rsidRPr="002C2AD3" w:rsidRDefault="009D1186" w:rsidP="00B40127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B8A8F1E" w14:textId="77777777" w:rsidTr="00F77A28">
        <w:tc>
          <w:tcPr>
            <w:tcW w:w="5892" w:type="dxa"/>
          </w:tcPr>
          <w:p w14:paraId="7AC912C4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.๓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591" w:type="dxa"/>
          </w:tcPr>
          <w:p w14:paraId="0EE1E7E9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4B68316D" w14:textId="77777777" w:rsidTr="00F77A28">
        <w:tc>
          <w:tcPr>
            <w:tcW w:w="5892" w:type="dxa"/>
          </w:tcPr>
          <w:p w14:paraId="5DA13196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3591" w:type="dxa"/>
          </w:tcPr>
          <w:p w14:paraId="0BF83078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435AA8C8" w14:textId="77777777" w:rsidTr="00F77A28">
        <w:tc>
          <w:tcPr>
            <w:tcW w:w="5892" w:type="dxa"/>
          </w:tcPr>
          <w:p w14:paraId="773D0786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3591" w:type="dxa"/>
          </w:tcPr>
          <w:p w14:paraId="7B569337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5E51A124" w14:textId="77777777" w:rsidTr="00F77A28">
        <w:tc>
          <w:tcPr>
            <w:tcW w:w="5892" w:type="dxa"/>
          </w:tcPr>
          <w:p w14:paraId="0809C79E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3591" w:type="dxa"/>
          </w:tcPr>
          <w:p w14:paraId="7A3BAC65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75DF0E0B" w14:textId="77777777" w:rsidTr="00F77A28">
        <w:tc>
          <w:tcPr>
            <w:tcW w:w="5892" w:type="dxa"/>
          </w:tcPr>
          <w:p w14:paraId="7C9FC50E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3591" w:type="dxa"/>
          </w:tcPr>
          <w:p w14:paraId="1857A845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70B923E3" w14:textId="77777777" w:rsidTr="00F77A28">
        <w:tc>
          <w:tcPr>
            <w:tcW w:w="5892" w:type="dxa"/>
          </w:tcPr>
          <w:p w14:paraId="092AB7EE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3591" w:type="dxa"/>
          </w:tcPr>
          <w:p w14:paraId="46DEE9B8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84B4D2A" w14:textId="77777777" w:rsidTr="00F77A28">
        <w:tc>
          <w:tcPr>
            <w:tcW w:w="5892" w:type="dxa"/>
          </w:tcPr>
          <w:p w14:paraId="09A2B8D3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3591" w:type="dxa"/>
          </w:tcPr>
          <w:p w14:paraId="429925C8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0B822F3E" w14:textId="77777777" w:rsidTr="00F77A28">
        <w:tc>
          <w:tcPr>
            <w:tcW w:w="5892" w:type="dxa"/>
          </w:tcPr>
          <w:p w14:paraId="4BDC0020" w14:textId="77777777" w:rsidR="00871C96" w:rsidRPr="002C2AD3" w:rsidRDefault="00871C96" w:rsidP="00F77A2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3591" w:type="dxa"/>
          </w:tcPr>
          <w:p w14:paraId="51FDAA7C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6C73A392" w14:textId="77777777" w:rsidTr="00F77A28">
        <w:tc>
          <w:tcPr>
            <w:tcW w:w="5892" w:type="dxa"/>
          </w:tcPr>
          <w:p w14:paraId="1C5B08FC" w14:textId="77777777" w:rsidR="00871C96" w:rsidRPr="002C2AD3" w:rsidRDefault="00871C96" w:rsidP="00F77A28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3591" w:type="dxa"/>
          </w:tcPr>
          <w:p w14:paraId="6B746C82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25F86EAB" w14:textId="77777777" w:rsidTr="00F77A28">
        <w:tc>
          <w:tcPr>
            <w:tcW w:w="5892" w:type="dxa"/>
          </w:tcPr>
          <w:p w14:paraId="2B570B0E" w14:textId="77777777" w:rsidR="00871C96" w:rsidRPr="002C2AD3" w:rsidRDefault="00871C96" w:rsidP="00F77A28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3591" w:type="dxa"/>
          </w:tcPr>
          <w:p w14:paraId="454FEB08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6B41C63C" w14:textId="77777777" w:rsidTr="00F77A28">
        <w:tc>
          <w:tcPr>
            <w:tcW w:w="5892" w:type="dxa"/>
          </w:tcPr>
          <w:p w14:paraId="46BA6B04" w14:textId="77777777" w:rsidR="00871C96" w:rsidRPr="002C2AD3" w:rsidRDefault="00871C96" w:rsidP="00F77A28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3591" w:type="dxa"/>
          </w:tcPr>
          <w:p w14:paraId="78A84A92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154E4DB0" w14:textId="77777777" w:rsidTr="00F77A28">
        <w:tc>
          <w:tcPr>
            <w:tcW w:w="5892" w:type="dxa"/>
          </w:tcPr>
          <w:p w14:paraId="555EEE19" w14:textId="77777777" w:rsidR="00871C96" w:rsidRPr="002C2AD3" w:rsidRDefault="00871C96" w:rsidP="00F77A28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3591" w:type="dxa"/>
          </w:tcPr>
          <w:p w14:paraId="35E10A20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2C2AD3" w14:paraId="755C99C0" w14:textId="77777777" w:rsidTr="00F77A28">
        <w:tc>
          <w:tcPr>
            <w:tcW w:w="5892" w:type="dxa"/>
          </w:tcPr>
          <w:p w14:paraId="7807072A" w14:textId="77777777" w:rsidR="00871C96" w:rsidRPr="002C2AD3" w:rsidRDefault="00871C96" w:rsidP="00F77A28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3591" w:type="dxa"/>
          </w:tcPr>
          <w:p w14:paraId="40AAD93C" w14:textId="77777777" w:rsidR="00871C96" w:rsidRPr="002C2AD3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1C96" w:rsidRPr="006F76D0" w14:paraId="371BBF81" w14:textId="77777777" w:rsidTr="00F77A28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5B79" w14:textId="77777777" w:rsidR="00871C96" w:rsidRPr="00257A06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A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5659338E" w14:textId="77777777" w:rsidR="00871C96" w:rsidRPr="00257A06" w:rsidRDefault="00871C96" w:rsidP="00F77A28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E8E8770" w14:textId="77777777" w:rsidR="00871C96" w:rsidRDefault="00871C96" w:rsidP="00871C96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7CEEA9C7" w14:textId="77777777" w:rsidR="00871C96" w:rsidRDefault="00871C96" w:rsidP="00871C96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(…………………………………………..…………..……………..)</w:t>
      </w:r>
    </w:p>
    <w:p w14:paraId="6AF42C2E" w14:textId="77777777" w:rsidR="00871C96" w:rsidRDefault="00871C96" w:rsidP="00871C96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344FC856" w14:textId="77777777" w:rsidR="00871C96" w:rsidRPr="006C705E" w:rsidRDefault="00871C96" w:rsidP="00871C96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73C56D2C" w14:textId="77777777" w:rsidR="00871C96" w:rsidRDefault="00871C96" w:rsidP="00871C96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7FA1A55" w14:textId="77777777" w:rsidR="00871C96" w:rsidRPr="006C705E" w:rsidRDefault="00871C96" w:rsidP="00871C96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D117B4" w14:textId="77777777" w:rsidR="00871C96" w:rsidRPr="008512FE" w:rsidRDefault="00871C96" w:rsidP="00871C96">
      <w:pPr>
        <w:ind w:left="3600" w:right="-51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732BB" w14:textId="77777777" w:rsidR="00871C96" w:rsidRPr="006C705E" w:rsidRDefault="00871C96" w:rsidP="00871C96">
      <w:pPr>
        <w:ind w:left="3600" w:right="-516" w:firstLine="51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DB1D758" w14:textId="77777777" w:rsidR="00871C96" w:rsidRPr="006C705E" w:rsidRDefault="00871C96" w:rsidP="00871C9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0A9F39A5" w14:textId="62D006D8" w:rsidR="00871C96" w:rsidRPr="006C705E" w:rsidRDefault="00A7483C" w:rsidP="00871C96">
      <w:pPr>
        <w:pStyle w:val="a3"/>
        <w:ind w:left="216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แผนการวิจัย/</w:t>
      </w:r>
      <w:r w:rsidR="00871C96"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871C96"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0E7C604A" w14:textId="77777777" w:rsidR="0038183A" w:rsidRPr="00871C96" w:rsidRDefault="0038183A" w:rsidP="00871C96"/>
    <w:sectPr w:rsidR="0038183A" w:rsidRPr="00871C96" w:rsidSect="00A7483C">
      <w:pgSz w:w="11906" w:h="16838"/>
      <w:pgMar w:top="851" w:right="1134" w:bottom="709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290">
    <w:abstractNumId w:val="0"/>
  </w:num>
  <w:num w:numId="2" w16cid:durableId="3731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8"/>
    <w:rsid w:val="00343658"/>
    <w:rsid w:val="0038183A"/>
    <w:rsid w:val="004631E7"/>
    <w:rsid w:val="006E09E9"/>
    <w:rsid w:val="00871C96"/>
    <w:rsid w:val="009D1186"/>
    <w:rsid w:val="00A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4A1"/>
  <w15:chartTrackingRefBased/>
  <w15:docId w15:val="{B88E67DB-3867-4995-BD90-960BE46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8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3">
    <w:name w:val="heading 3"/>
    <w:basedOn w:val="a"/>
    <w:next w:val="a"/>
    <w:link w:val="30"/>
    <w:qFormat/>
    <w:rsid w:val="00343658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43658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a3">
    <w:name w:val="Body Text"/>
    <w:basedOn w:val="a"/>
    <w:link w:val="a4"/>
    <w:rsid w:val="00343658"/>
    <w:pPr>
      <w:jc w:val="thaiDistribute"/>
    </w:pPr>
    <w:rPr>
      <w:rFonts w:ascii="CordiaUPC" w:hAnsi="CordiaUPC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343658"/>
    <w:rPr>
      <w:rFonts w:ascii="CordiaUPC" w:eastAsia="Cordia New" w:hAnsi="CordiaUPC" w:cs="Angsana New"/>
      <w:kern w:val="0"/>
      <w:sz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ปรียานุช ปุกคำแดง</dc:creator>
  <cp:keywords/>
  <dc:description/>
  <cp:lastModifiedBy>ปรียานุช ปุกคำแดง</cp:lastModifiedBy>
  <cp:revision>4</cp:revision>
  <dcterms:created xsi:type="dcterms:W3CDTF">2023-12-18T07:47:00Z</dcterms:created>
  <dcterms:modified xsi:type="dcterms:W3CDTF">2023-12-19T02:52:00Z</dcterms:modified>
</cp:coreProperties>
</file>